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3"/>
        <w:gridCol w:w="3043"/>
      </w:tblGrid>
      <w:tr w:rsidR="007F20D8" w14:paraId="33AF7D33" w14:textId="77777777" w:rsidTr="004A5EA4">
        <w:trPr>
          <w:cantSplit/>
          <w:trHeight w:val="2699"/>
        </w:trPr>
        <w:tc>
          <w:tcPr>
            <w:tcW w:w="6743" w:type="dxa"/>
          </w:tcPr>
          <w:p w14:paraId="211004C6" w14:textId="77777777" w:rsidR="007F20D8" w:rsidRDefault="007F20D8">
            <w:pPr>
              <w:rPr>
                <w:rFonts w:ascii="Arial" w:hAnsi="Arial"/>
                <w:b/>
              </w:rPr>
            </w:pPr>
          </w:p>
          <w:p w14:paraId="7E93E4B6" w14:textId="77777777" w:rsidR="007F20D8" w:rsidRDefault="007F20D8">
            <w:pPr>
              <w:rPr>
                <w:rFonts w:ascii="Arial" w:hAnsi="Arial"/>
                <w:b/>
                <w:sz w:val="50"/>
              </w:rPr>
            </w:pPr>
            <w:r>
              <w:rPr>
                <w:rFonts w:ascii="Arial" w:hAnsi="Arial"/>
                <w:b/>
                <w:smallCaps/>
                <w:sz w:val="48"/>
              </w:rPr>
              <w:t>Willy - Brandt - Realschule</w:t>
            </w:r>
          </w:p>
          <w:p w14:paraId="0ABA1095" w14:textId="77777777" w:rsidR="007F20D8" w:rsidRDefault="007F20D8">
            <w:pPr>
              <w:rPr>
                <w:rFonts w:ascii="Arial" w:hAnsi="Arial"/>
                <w:b/>
                <w:sz w:val="16"/>
              </w:rPr>
            </w:pPr>
          </w:p>
          <w:p w14:paraId="1F1ADE5A" w14:textId="77777777" w:rsidR="007F20D8" w:rsidRDefault="007F20D8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mallCaps/>
                <w:sz w:val="28"/>
              </w:rPr>
              <w:t>im Bildungszentrum Königsbach</w:t>
            </w:r>
          </w:p>
          <w:p w14:paraId="64D0DB57" w14:textId="77777777" w:rsidR="007F20D8" w:rsidRDefault="007F20D8">
            <w:pPr>
              <w:rPr>
                <w:rFonts w:ascii="Arial" w:hAnsi="Arial"/>
                <w:b/>
                <w:sz w:val="16"/>
              </w:rPr>
            </w:pPr>
          </w:p>
          <w:p w14:paraId="3B7B7EBC" w14:textId="77777777" w:rsidR="007F20D8" w:rsidRDefault="007F20D8">
            <w:pPr>
              <w:rPr>
                <w:rFonts w:ascii="Arial" w:hAnsi="Arial"/>
                <w:b/>
                <w:sz w:val="16"/>
              </w:rPr>
            </w:pPr>
          </w:p>
          <w:p w14:paraId="0BB9BBE1" w14:textId="77777777" w:rsidR="007F20D8" w:rsidRDefault="007F20D8">
            <w:pPr>
              <w:rPr>
                <w:rFonts w:ascii="Arial" w:hAnsi="Arial"/>
                <w:b/>
                <w:sz w:val="16"/>
              </w:rPr>
            </w:pPr>
          </w:p>
          <w:p w14:paraId="6F696873" w14:textId="77777777" w:rsidR="007F20D8" w:rsidRDefault="007F20D8">
            <w:pPr>
              <w:rPr>
                <w:rFonts w:ascii="Arial" w:hAnsi="Arial"/>
                <w:b/>
                <w:sz w:val="16"/>
              </w:rPr>
            </w:pPr>
          </w:p>
          <w:p w14:paraId="39D8E915" w14:textId="77777777" w:rsidR="007F20D8" w:rsidRPr="004A5EA4" w:rsidRDefault="004A5EA4" w:rsidP="004A5EA4">
            <w:pPr>
              <w:rPr>
                <w:sz w:val="16"/>
                <w:szCs w:val="16"/>
              </w:rPr>
            </w:pPr>
            <w:r w:rsidRPr="004A5EA4">
              <w:rPr>
                <w:rFonts w:ascii="Arial Narrow" w:hAnsi="Arial Narrow"/>
                <w:sz w:val="16"/>
                <w:szCs w:val="16"/>
                <w:u w:val="single"/>
              </w:rPr>
              <w:t>Willy</w:t>
            </w:r>
            <w:r w:rsidR="007F20D8" w:rsidRPr="004A5EA4">
              <w:rPr>
                <w:rFonts w:ascii="Arial Narrow" w:hAnsi="Arial Narrow"/>
                <w:sz w:val="16"/>
                <w:szCs w:val="16"/>
                <w:u w:val="single"/>
              </w:rPr>
              <w:t>-Brandt-Realschule</w:t>
            </w:r>
            <w:r w:rsidRPr="004A5EA4">
              <w:rPr>
                <w:rFonts w:ascii="Arial Narrow" w:hAnsi="Arial Narrow"/>
                <w:sz w:val="16"/>
                <w:szCs w:val="16"/>
                <w:u w:val="single"/>
              </w:rPr>
              <w:t xml:space="preserve"> • Steiner Straße 48</w:t>
            </w:r>
            <w:r w:rsidR="007F20D8" w:rsidRPr="004A5EA4">
              <w:rPr>
                <w:rFonts w:ascii="Arial Narrow" w:hAnsi="Arial Narrow"/>
                <w:sz w:val="16"/>
                <w:szCs w:val="16"/>
                <w:u w:val="single"/>
              </w:rPr>
              <w:t xml:space="preserve"> • 75203 Königsbach-Stein</w:t>
            </w:r>
          </w:p>
        </w:tc>
        <w:tc>
          <w:tcPr>
            <w:tcW w:w="3043" w:type="dxa"/>
          </w:tcPr>
          <w:p w14:paraId="51729448" w14:textId="77777777" w:rsidR="007F20D8" w:rsidRDefault="007C02F6">
            <w:r>
              <w:rPr>
                <w:noProof/>
              </w:rPr>
            </w:r>
            <w:r w:rsidR="007C02F6">
              <w:rPr>
                <w:noProof/>
              </w:rPr>
              <w:object w:dxaOrig="10342" w:dyaOrig="2643" w14:anchorId="47B75B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6pt;height:136pt;mso-width-percent:0;mso-height-percent:0;mso-width-percent:0;mso-height-percent:0" o:ole="" fillcolor="window">
                  <v:imagedata r:id="rId6" o:title="" cropleft="47285f" cropright="291f"/>
                </v:shape>
                <o:OLEObject Type="Embed" ProgID="MSDraw" ShapeID="_x0000_i1025" DrawAspect="Content" ObjectID="_1798809248" r:id="rId7">
                  <o:FieldCodes>\* MERGEFORMAT</o:FieldCodes>
                </o:OLEObject>
              </w:object>
            </w:r>
          </w:p>
        </w:tc>
      </w:tr>
    </w:tbl>
    <w:p w14:paraId="6E62EEB5" w14:textId="77777777" w:rsidR="007F20D8" w:rsidRDefault="007F20D8" w:rsidP="004F72C4">
      <w:pPr>
        <w:framePr w:w="2427" w:hSpace="142" w:wrap="around" w:vAnchor="page" w:hAnchor="page" w:x="8199" w:y="3781"/>
        <w:rPr>
          <w:rFonts w:ascii="Arial" w:hAnsi="Arial"/>
        </w:rPr>
      </w:pPr>
      <w:r>
        <w:rPr>
          <w:rFonts w:ascii="Arial" w:hAnsi="Arial"/>
        </w:rPr>
        <w:t>75203 Königsbach-Stein</w:t>
      </w:r>
    </w:p>
    <w:p w14:paraId="646C8625" w14:textId="77777777" w:rsidR="007F20D8" w:rsidRDefault="007F20D8" w:rsidP="004F72C4">
      <w:pPr>
        <w:framePr w:w="2427" w:hSpace="142" w:wrap="around" w:vAnchor="page" w:hAnchor="page" w:x="8199" w:y="3781"/>
        <w:rPr>
          <w:rFonts w:ascii="Arial" w:hAnsi="Arial"/>
        </w:rPr>
      </w:pPr>
      <w:r>
        <w:rPr>
          <w:rFonts w:ascii="Arial" w:hAnsi="Arial"/>
        </w:rPr>
        <w:t>Steiner Straße 48</w:t>
      </w:r>
    </w:p>
    <w:p w14:paraId="326324F7" w14:textId="77777777" w:rsidR="007F20D8" w:rsidRPr="004F20E8" w:rsidRDefault="007F20D8" w:rsidP="004F72C4">
      <w:pPr>
        <w:framePr w:w="2427" w:hSpace="142" w:wrap="around" w:vAnchor="page" w:hAnchor="page" w:x="8199" w:y="3781"/>
        <w:rPr>
          <w:rFonts w:ascii="Arial" w:hAnsi="Arial"/>
        </w:rPr>
      </w:pPr>
      <w:r w:rsidRPr="004F20E8">
        <w:rPr>
          <w:rFonts w:ascii="Arial" w:hAnsi="Arial"/>
        </w:rPr>
        <w:t>Tel.:</w:t>
      </w:r>
      <w:r w:rsidRPr="004F20E8">
        <w:rPr>
          <w:rFonts w:ascii="Arial" w:hAnsi="Arial"/>
        </w:rPr>
        <w:tab/>
        <w:t>07232</w:t>
      </w:r>
      <w:r w:rsidR="00234083" w:rsidRPr="004F20E8">
        <w:rPr>
          <w:rFonts w:ascii="Arial" w:hAnsi="Arial"/>
        </w:rPr>
        <w:t>/</w:t>
      </w:r>
      <w:r w:rsidRPr="004F20E8">
        <w:rPr>
          <w:rFonts w:ascii="Arial" w:hAnsi="Arial"/>
        </w:rPr>
        <w:t>3065</w:t>
      </w:r>
      <w:r w:rsidR="00234083" w:rsidRPr="004F20E8">
        <w:rPr>
          <w:rFonts w:ascii="Arial" w:hAnsi="Arial"/>
        </w:rPr>
        <w:t>-</w:t>
      </w:r>
      <w:r w:rsidRPr="004F20E8">
        <w:rPr>
          <w:rFonts w:ascii="Arial" w:hAnsi="Arial"/>
        </w:rPr>
        <w:t>210</w:t>
      </w:r>
    </w:p>
    <w:p w14:paraId="208DE44F" w14:textId="77777777" w:rsidR="007F20D8" w:rsidRPr="00CE7A26" w:rsidRDefault="00CE7A26" w:rsidP="004F72C4">
      <w:pPr>
        <w:framePr w:w="2427" w:hSpace="142" w:wrap="around" w:vAnchor="page" w:hAnchor="page" w:x="8199" w:y="3781"/>
        <w:rPr>
          <w:rFonts w:ascii="Arial" w:hAnsi="Arial"/>
          <w:lang w:val="en-US"/>
        </w:rPr>
      </w:pPr>
      <w:r w:rsidRPr="00CE7A26">
        <w:rPr>
          <w:rFonts w:ascii="Arial" w:hAnsi="Arial"/>
          <w:lang w:val="en-US"/>
        </w:rPr>
        <w:t>Fax:</w:t>
      </w:r>
      <w:r w:rsidRPr="00CE7A26">
        <w:rPr>
          <w:rFonts w:ascii="Arial" w:hAnsi="Arial"/>
          <w:lang w:val="en-US"/>
        </w:rPr>
        <w:tab/>
        <w:t>07232</w:t>
      </w:r>
      <w:r w:rsidR="00234083">
        <w:rPr>
          <w:rFonts w:ascii="Arial" w:hAnsi="Arial"/>
          <w:lang w:val="en-US"/>
        </w:rPr>
        <w:t>/</w:t>
      </w:r>
      <w:r w:rsidR="007F20D8" w:rsidRPr="00CE7A26">
        <w:rPr>
          <w:rFonts w:ascii="Arial" w:hAnsi="Arial"/>
          <w:lang w:val="en-US"/>
        </w:rPr>
        <w:t>3065</w:t>
      </w:r>
      <w:r w:rsidR="00234083">
        <w:rPr>
          <w:rFonts w:ascii="Arial" w:hAnsi="Arial"/>
          <w:lang w:val="en-US"/>
        </w:rPr>
        <w:t>-</w:t>
      </w:r>
      <w:r w:rsidR="007F20D8" w:rsidRPr="00CE7A26">
        <w:rPr>
          <w:rFonts w:ascii="Arial" w:hAnsi="Arial"/>
          <w:lang w:val="en-US"/>
        </w:rPr>
        <w:t>222</w:t>
      </w:r>
    </w:p>
    <w:p w14:paraId="7E7C7699" w14:textId="77777777" w:rsidR="007F20D8" w:rsidRPr="00CE7A26" w:rsidRDefault="007F20D8" w:rsidP="004F72C4">
      <w:pPr>
        <w:framePr w:w="2427" w:hSpace="142" w:wrap="around" w:vAnchor="page" w:hAnchor="page" w:x="8199" w:y="3781"/>
        <w:rPr>
          <w:rFonts w:ascii="Arial" w:hAnsi="Arial"/>
          <w:lang w:val="en-US"/>
        </w:rPr>
      </w:pPr>
      <w:r w:rsidRPr="00CE7A26">
        <w:rPr>
          <w:rFonts w:ascii="Arial" w:hAnsi="Arial"/>
          <w:lang w:val="en-US"/>
        </w:rPr>
        <w:t xml:space="preserve"> </w:t>
      </w:r>
      <w:r w:rsidRPr="00CE7A26">
        <w:rPr>
          <w:rFonts w:ascii="Arial" w:hAnsi="Arial"/>
          <w:sz w:val="16"/>
          <w:lang w:val="en-US"/>
        </w:rPr>
        <w:t>www.willy-brandt-realschule.de</w:t>
      </w:r>
    </w:p>
    <w:p w14:paraId="07DECBDD" w14:textId="77777777" w:rsidR="007F20D8" w:rsidRPr="00510842" w:rsidRDefault="007F20D8">
      <w:pPr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t xml:space="preserve">An die </w:t>
      </w:r>
    </w:p>
    <w:p w14:paraId="093F8F91" w14:textId="77777777" w:rsidR="007F20D8" w:rsidRPr="00510842" w:rsidRDefault="007F20D8">
      <w:pPr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t xml:space="preserve">Eltern der Schülerinnen und Schüler  </w:t>
      </w:r>
    </w:p>
    <w:p w14:paraId="66735C94" w14:textId="77777777" w:rsidR="007F20D8" w:rsidRPr="00510842" w:rsidRDefault="004A5EA4">
      <w:pPr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t>der 7</w:t>
      </w:r>
      <w:r w:rsidR="007F20D8" w:rsidRPr="00510842">
        <w:rPr>
          <w:rFonts w:ascii="Arial" w:hAnsi="Arial" w:cs="Arial"/>
          <w:sz w:val="18"/>
          <w:szCs w:val="18"/>
        </w:rPr>
        <w:t>. Klassen</w:t>
      </w:r>
    </w:p>
    <w:p w14:paraId="72B38EBA" w14:textId="77777777" w:rsidR="007F20D8" w:rsidRPr="00510842" w:rsidRDefault="007F20D8">
      <w:pPr>
        <w:rPr>
          <w:rFonts w:ascii="Arial" w:hAnsi="Arial" w:cs="Arial"/>
          <w:sz w:val="18"/>
          <w:szCs w:val="18"/>
        </w:rPr>
      </w:pPr>
    </w:p>
    <w:p w14:paraId="6D776429" w14:textId="77777777" w:rsidR="001D5E20" w:rsidRPr="00510842" w:rsidRDefault="001D5E20">
      <w:pPr>
        <w:rPr>
          <w:rFonts w:ascii="Arial" w:hAnsi="Arial" w:cs="Arial"/>
          <w:sz w:val="18"/>
          <w:szCs w:val="18"/>
        </w:rPr>
      </w:pPr>
    </w:p>
    <w:p w14:paraId="184A7CFF" w14:textId="77777777" w:rsidR="00234083" w:rsidRPr="00510842" w:rsidRDefault="00234083">
      <w:pPr>
        <w:rPr>
          <w:rFonts w:ascii="Arial" w:hAnsi="Arial" w:cs="Arial"/>
          <w:sz w:val="18"/>
          <w:szCs w:val="18"/>
        </w:rPr>
      </w:pPr>
    </w:p>
    <w:p w14:paraId="1A9FBDC2" w14:textId="77777777" w:rsidR="004F20E8" w:rsidRDefault="004F20E8" w:rsidP="0010297A">
      <w:pPr>
        <w:ind w:right="567"/>
        <w:jc w:val="right"/>
        <w:rPr>
          <w:rFonts w:ascii="Arial" w:hAnsi="Arial" w:cs="Arial"/>
          <w:sz w:val="18"/>
          <w:szCs w:val="18"/>
        </w:rPr>
      </w:pPr>
    </w:p>
    <w:p w14:paraId="7126B64D" w14:textId="77777777" w:rsidR="0065165D" w:rsidRDefault="0065165D" w:rsidP="0010297A">
      <w:pPr>
        <w:ind w:right="567"/>
        <w:jc w:val="right"/>
        <w:rPr>
          <w:rFonts w:ascii="Arial" w:hAnsi="Arial" w:cs="Arial"/>
          <w:sz w:val="18"/>
          <w:szCs w:val="18"/>
        </w:rPr>
      </w:pPr>
    </w:p>
    <w:p w14:paraId="20AC78B1" w14:textId="62F3DD06" w:rsidR="007F20D8" w:rsidRPr="00510842" w:rsidRDefault="004F20E8" w:rsidP="0010297A">
      <w:pPr>
        <w:ind w:right="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Montag, </w:t>
      </w:r>
      <w:r w:rsidR="00E26B45">
        <w:rPr>
          <w:rFonts w:ascii="Arial" w:hAnsi="Arial" w:cs="Arial"/>
          <w:sz w:val="18"/>
          <w:szCs w:val="18"/>
        </w:rPr>
        <w:t>06.05.2024</w:t>
      </w:r>
    </w:p>
    <w:p w14:paraId="139ED5AD" w14:textId="77777777" w:rsidR="00234083" w:rsidRPr="00510842" w:rsidRDefault="00234083">
      <w:pPr>
        <w:rPr>
          <w:rFonts w:ascii="Arial" w:hAnsi="Arial" w:cs="Arial"/>
          <w:sz w:val="18"/>
          <w:szCs w:val="18"/>
        </w:rPr>
      </w:pPr>
    </w:p>
    <w:p w14:paraId="4F780A3D" w14:textId="2DDF8F92" w:rsidR="00E26623" w:rsidRPr="00510842" w:rsidRDefault="00FD63A0" w:rsidP="004F72C4">
      <w:pPr>
        <w:ind w:righ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Liebe</w:t>
      </w:r>
      <w:r w:rsidR="00E26623" w:rsidRPr="00510842">
        <w:rPr>
          <w:rFonts w:ascii="Arial" w:hAnsi="Arial" w:cs="Arial"/>
          <w:sz w:val="18"/>
          <w:szCs w:val="18"/>
        </w:rPr>
        <w:t xml:space="preserve"> Eltern unserer Schülerinnen und Schüler der Klassenstufe 7,</w:t>
      </w:r>
    </w:p>
    <w:p w14:paraId="4B2DAF6F" w14:textId="77777777" w:rsidR="00E26623" w:rsidRPr="00510842" w:rsidRDefault="00E26623" w:rsidP="004F72C4">
      <w:pPr>
        <w:ind w:right="142"/>
        <w:rPr>
          <w:rFonts w:ascii="Arial" w:hAnsi="Arial" w:cs="Arial"/>
          <w:sz w:val="18"/>
          <w:szCs w:val="18"/>
        </w:rPr>
      </w:pPr>
    </w:p>
    <w:p w14:paraId="6054647A" w14:textId="5A7A308C" w:rsidR="00FD63A0" w:rsidRDefault="00FD63A0" w:rsidP="004F72C4">
      <w:pPr>
        <w:ind w:righ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seit diesem Schuljahr besuchen Ihre Kinder den Informatik-Grundkurs.</w:t>
      </w:r>
    </w:p>
    <w:p w14:paraId="1CA5521D" w14:textId="78A957FB" w:rsidR="00FD63A0" w:rsidRDefault="00FD63A0" w:rsidP="004F72C4">
      <w:pPr>
        <w:ind w:righ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 dem Beschluss der Landesregierung, den Informatikunterricht weiter auszubauen können die Schülerinnen und Schüler ab Klasse 8 das Wahlfach Informatik freiwillig belegen.</w:t>
      </w:r>
    </w:p>
    <w:p w14:paraId="31613CB6" w14:textId="77777777" w:rsidR="00E26623" w:rsidRPr="00510842" w:rsidRDefault="00E26623" w:rsidP="004F72C4">
      <w:pPr>
        <w:ind w:right="142"/>
        <w:rPr>
          <w:rFonts w:ascii="Arial" w:hAnsi="Arial" w:cs="Arial"/>
          <w:sz w:val="18"/>
          <w:szCs w:val="18"/>
        </w:rPr>
      </w:pPr>
    </w:p>
    <w:p w14:paraId="7A62EBCE" w14:textId="2DC1106B" w:rsidR="00E26623" w:rsidRDefault="00E26623" w:rsidP="004F72C4">
      <w:pPr>
        <w:ind w:right="142"/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t xml:space="preserve">Dieses Wahlfach ist „nur“ positiv versetzungsrelevant (vgl. Musik, Sport oder BK) – es kann also zum „Ausgleich“ für ein „nicht-Kernfach“ verwendet werden – eine „Mangelhaft“ oder eine „Ungenügend“ zählt jedoch </w:t>
      </w:r>
      <w:r w:rsidRPr="00510842">
        <w:rPr>
          <w:rFonts w:ascii="Arial" w:hAnsi="Arial" w:cs="Arial"/>
          <w:b/>
          <w:sz w:val="18"/>
          <w:szCs w:val="18"/>
        </w:rPr>
        <w:t xml:space="preserve">nicht </w:t>
      </w:r>
      <w:r w:rsidRPr="00510842">
        <w:rPr>
          <w:rFonts w:ascii="Arial" w:hAnsi="Arial" w:cs="Arial"/>
          <w:sz w:val="18"/>
          <w:szCs w:val="18"/>
        </w:rPr>
        <w:t xml:space="preserve">für die Versetzung. Ein Ausstieg ist am Ende von Klasse 8 </w:t>
      </w:r>
      <w:r w:rsidRPr="00510842">
        <w:rPr>
          <w:rFonts w:ascii="Arial" w:hAnsi="Arial" w:cs="Arial"/>
          <w:b/>
          <w:sz w:val="18"/>
          <w:szCs w:val="18"/>
        </w:rPr>
        <w:t xml:space="preserve">einmalig </w:t>
      </w:r>
      <w:r w:rsidRPr="00510842">
        <w:rPr>
          <w:rFonts w:ascii="Arial" w:hAnsi="Arial" w:cs="Arial"/>
          <w:sz w:val="18"/>
          <w:szCs w:val="18"/>
        </w:rPr>
        <w:t>möglich.</w:t>
      </w:r>
    </w:p>
    <w:p w14:paraId="629FB0E9" w14:textId="77777777" w:rsidR="00FD63A0" w:rsidRPr="00510842" w:rsidRDefault="00FD63A0" w:rsidP="004F72C4">
      <w:pPr>
        <w:ind w:right="142"/>
        <w:rPr>
          <w:rFonts w:ascii="Arial" w:hAnsi="Arial" w:cs="Arial"/>
          <w:sz w:val="18"/>
          <w:szCs w:val="18"/>
        </w:rPr>
      </w:pPr>
    </w:p>
    <w:p w14:paraId="3FFD27EF" w14:textId="77777777" w:rsidR="00E26623" w:rsidRPr="00510842" w:rsidRDefault="00E26623" w:rsidP="004F72C4">
      <w:pPr>
        <w:ind w:right="142"/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t xml:space="preserve">Melden Sie Ihr Kind ab Klassenstufe 8 an, nimmt es </w:t>
      </w:r>
      <w:r w:rsidRPr="00510842">
        <w:rPr>
          <w:rFonts w:ascii="Arial" w:hAnsi="Arial" w:cs="Arial"/>
          <w:b/>
          <w:sz w:val="18"/>
          <w:szCs w:val="18"/>
        </w:rPr>
        <w:t>verbindlich</w:t>
      </w:r>
      <w:r w:rsidRPr="00510842">
        <w:rPr>
          <w:rFonts w:ascii="Arial" w:hAnsi="Arial" w:cs="Arial"/>
          <w:sz w:val="18"/>
          <w:szCs w:val="18"/>
        </w:rPr>
        <w:t xml:space="preserve"> in Klasse 8 am Unterricht teil und – </w:t>
      </w:r>
      <w:r w:rsidRPr="00510842">
        <w:rPr>
          <w:rFonts w:ascii="Arial" w:hAnsi="Arial" w:cs="Arial"/>
          <w:b/>
          <w:sz w:val="18"/>
          <w:szCs w:val="18"/>
          <w:u w:val="single"/>
        </w:rPr>
        <w:t>sofern Sie es nicht am Ende von Klasse 8 formlos schriftlich im Sekretariat bis Anfang Juli abmelden</w:t>
      </w:r>
      <w:r w:rsidRPr="00510842">
        <w:rPr>
          <w:rFonts w:ascii="Arial" w:hAnsi="Arial" w:cs="Arial"/>
          <w:sz w:val="18"/>
          <w:szCs w:val="18"/>
        </w:rPr>
        <w:t xml:space="preserve"> – auch </w:t>
      </w:r>
      <w:r w:rsidRPr="00510842">
        <w:rPr>
          <w:rFonts w:ascii="Arial" w:hAnsi="Arial" w:cs="Arial"/>
          <w:b/>
          <w:sz w:val="18"/>
          <w:szCs w:val="18"/>
        </w:rPr>
        <w:t>verbindlich</w:t>
      </w:r>
      <w:r w:rsidRPr="00510842">
        <w:rPr>
          <w:rFonts w:ascii="Arial" w:hAnsi="Arial" w:cs="Arial"/>
          <w:sz w:val="18"/>
          <w:szCs w:val="18"/>
        </w:rPr>
        <w:t xml:space="preserve"> in den Klassenstufen 9 und 10.</w:t>
      </w:r>
    </w:p>
    <w:p w14:paraId="6DF1DD74" w14:textId="77777777" w:rsidR="00E26623" w:rsidRPr="00510842" w:rsidRDefault="00E26623" w:rsidP="004F72C4">
      <w:pPr>
        <w:ind w:right="142"/>
        <w:rPr>
          <w:rFonts w:ascii="Arial" w:hAnsi="Arial" w:cs="Arial"/>
          <w:sz w:val="18"/>
          <w:szCs w:val="18"/>
        </w:rPr>
      </w:pPr>
    </w:p>
    <w:p w14:paraId="54F78CD3" w14:textId="77777777" w:rsidR="00E26623" w:rsidRPr="00510842" w:rsidRDefault="00E26623" w:rsidP="004F72C4">
      <w:pPr>
        <w:ind w:right="142"/>
        <w:rPr>
          <w:rFonts w:ascii="Arial" w:hAnsi="Arial" w:cs="Arial"/>
          <w:sz w:val="18"/>
          <w:szCs w:val="18"/>
        </w:rPr>
      </w:pPr>
    </w:p>
    <w:p w14:paraId="37E25684" w14:textId="133C3708" w:rsidR="00E26623" w:rsidRPr="00510842" w:rsidRDefault="00E26623" w:rsidP="004F72C4">
      <w:pPr>
        <w:ind w:right="142"/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t xml:space="preserve">Bitte teilen Sie uns über </w:t>
      </w:r>
      <w:r w:rsidR="00FD63A0">
        <w:rPr>
          <w:rFonts w:ascii="Arial" w:hAnsi="Arial" w:cs="Arial"/>
          <w:sz w:val="18"/>
          <w:szCs w:val="18"/>
        </w:rPr>
        <w:t>die</w:t>
      </w:r>
      <w:r w:rsidRPr="00510842">
        <w:rPr>
          <w:rFonts w:ascii="Arial" w:hAnsi="Arial" w:cs="Arial"/>
          <w:sz w:val="18"/>
          <w:szCs w:val="18"/>
        </w:rPr>
        <w:t xml:space="preserve"> jeweilige </w:t>
      </w:r>
      <w:r w:rsidR="00FD63A0">
        <w:rPr>
          <w:rFonts w:ascii="Arial" w:hAnsi="Arial" w:cs="Arial"/>
          <w:sz w:val="18"/>
          <w:szCs w:val="18"/>
        </w:rPr>
        <w:t>Fachlehrkraft Informatik</w:t>
      </w:r>
      <w:r w:rsidRPr="00510842">
        <w:rPr>
          <w:rFonts w:ascii="Arial" w:hAnsi="Arial" w:cs="Arial"/>
          <w:sz w:val="18"/>
          <w:szCs w:val="18"/>
        </w:rPr>
        <w:t xml:space="preserve"> bis spätestens </w:t>
      </w:r>
      <w:r w:rsidR="0027550C">
        <w:rPr>
          <w:rFonts w:ascii="Arial" w:hAnsi="Arial" w:cs="Arial"/>
          <w:b/>
          <w:bCs/>
          <w:sz w:val="18"/>
          <w:szCs w:val="18"/>
          <w:u w:val="single"/>
        </w:rPr>
        <w:t>Freitag, 17.05.2024</w:t>
      </w:r>
      <w:r w:rsidRPr="00510842">
        <w:rPr>
          <w:rFonts w:ascii="Arial" w:hAnsi="Arial" w:cs="Arial"/>
          <w:sz w:val="18"/>
          <w:szCs w:val="18"/>
        </w:rPr>
        <w:t xml:space="preserve"> mit, ob Ihr Sohn/Ihre Tochter am Wahlfach I</w:t>
      </w:r>
      <w:r w:rsidR="001079FE">
        <w:rPr>
          <w:rFonts w:ascii="Arial" w:hAnsi="Arial" w:cs="Arial"/>
          <w:sz w:val="18"/>
          <w:szCs w:val="18"/>
        </w:rPr>
        <w:t>nformatik</w:t>
      </w:r>
      <w:r w:rsidRPr="00510842">
        <w:rPr>
          <w:rFonts w:ascii="Arial" w:hAnsi="Arial" w:cs="Arial"/>
          <w:sz w:val="18"/>
          <w:szCs w:val="18"/>
        </w:rPr>
        <w:t xml:space="preserve"> in Klassenstufe 8 verbindlich teilnehmen will, füllen Sie dazu nachstehenden Abschnitt aus.</w:t>
      </w:r>
    </w:p>
    <w:p w14:paraId="011DD3F5" w14:textId="77777777" w:rsidR="00E26623" w:rsidRPr="00510842" w:rsidRDefault="00E26623" w:rsidP="004F72C4">
      <w:pPr>
        <w:ind w:right="142"/>
        <w:rPr>
          <w:rFonts w:ascii="Arial" w:hAnsi="Arial" w:cs="Arial"/>
          <w:sz w:val="18"/>
          <w:szCs w:val="18"/>
        </w:rPr>
      </w:pPr>
    </w:p>
    <w:p w14:paraId="705914D9" w14:textId="77777777" w:rsidR="00E26623" w:rsidRPr="00510842" w:rsidRDefault="00E26623" w:rsidP="004F72C4">
      <w:pPr>
        <w:ind w:right="142"/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t xml:space="preserve">Für Rückfragen steht </w:t>
      </w:r>
      <w:r w:rsidR="004F72C4">
        <w:rPr>
          <w:rFonts w:ascii="Arial" w:hAnsi="Arial" w:cs="Arial"/>
          <w:sz w:val="18"/>
          <w:szCs w:val="18"/>
        </w:rPr>
        <w:t xml:space="preserve">Ihnen </w:t>
      </w:r>
      <w:r w:rsidRPr="00510842">
        <w:rPr>
          <w:rFonts w:ascii="Arial" w:hAnsi="Arial" w:cs="Arial"/>
          <w:sz w:val="18"/>
          <w:szCs w:val="18"/>
        </w:rPr>
        <w:t>der Fachleiter I</w:t>
      </w:r>
      <w:r w:rsidR="001079FE">
        <w:rPr>
          <w:rFonts w:ascii="Arial" w:hAnsi="Arial" w:cs="Arial"/>
          <w:sz w:val="18"/>
          <w:szCs w:val="18"/>
        </w:rPr>
        <w:t>nformatik</w:t>
      </w:r>
      <w:r w:rsidRPr="00510842">
        <w:rPr>
          <w:rFonts w:ascii="Arial" w:hAnsi="Arial" w:cs="Arial"/>
          <w:sz w:val="18"/>
          <w:szCs w:val="18"/>
        </w:rPr>
        <w:t>, Herr Ronny Dittmar, gerne per Mail (r.dittmar@wb-rs.de) zu Ihrer Verfügung.</w:t>
      </w:r>
    </w:p>
    <w:p w14:paraId="2481C78A" w14:textId="77777777" w:rsidR="00E26623" w:rsidRPr="00510842" w:rsidRDefault="00E26623" w:rsidP="004F72C4">
      <w:pPr>
        <w:ind w:right="142"/>
        <w:rPr>
          <w:rFonts w:ascii="Arial" w:hAnsi="Arial" w:cs="Arial"/>
          <w:sz w:val="18"/>
          <w:szCs w:val="18"/>
        </w:rPr>
      </w:pPr>
    </w:p>
    <w:p w14:paraId="21D0BE25" w14:textId="77777777" w:rsidR="00510842" w:rsidRPr="00510842" w:rsidRDefault="00510842" w:rsidP="004F72C4">
      <w:pPr>
        <w:ind w:right="142"/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t>Mit freundlichen Grüßen</w:t>
      </w:r>
    </w:p>
    <w:p w14:paraId="1E6FCA19" w14:textId="56706C45" w:rsidR="00510842" w:rsidRPr="00510842" w:rsidRDefault="00FD63A0" w:rsidP="004F72C4">
      <w:pPr>
        <w:ind w:right="142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7DF102F2" wp14:editId="0E9DCA8E">
            <wp:extent cx="1152525" cy="6858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8DA67" w14:textId="03B22CB8" w:rsidR="00510842" w:rsidRPr="00510842" w:rsidRDefault="004F20E8" w:rsidP="004F72C4">
      <w:pPr>
        <w:ind w:righ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Kristina Bühler</w:t>
      </w:r>
    </w:p>
    <w:p w14:paraId="05CF798A" w14:textId="752C9F7B" w:rsidR="00510842" w:rsidRDefault="00510842" w:rsidP="004F72C4">
      <w:pPr>
        <w:ind w:right="142"/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t>Realschul</w:t>
      </w:r>
      <w:r w:rsidR="004F20E8">
        <w:rPr>
          <w:rFonts w:ascii="Arial" w:hAnsi="Arial" w:cs="Arial"/>
          <w:sz w:val="18"/>
          <w:szCs w:val="18"/>
        </w:rPr>
        <w:t>kon</w:t>
      </w:r>
      <w:r w:rsidRPr="00510842">
        <w:rPr>
          <w:rFonts w:ascii="Arial" w:hAnsi="Arial" w:cs="Arial"/>
          <w:sz w:val="18"/>
          <w:szCs w:val="18"/>
        </w:rPr>
        <w:t>rektor</w:t>
      </w:r>
      <w:r w:rsidR="004F20E8">
        <w:rPr>
          <w:rFonts w:ascii="Arial" w:hAnsi="Arial" w:cs="Arial"/>
          <w:sz w:val="18"/>
          <w:szCs w:val="18"/>
        </w:rPr>
        <w:t>in</w:t>
      </w:r>
    </w:p>
    <w:p w14:paraId="4BEF2719" w14:textId="77777777" w:rsidR="0065165D" w:rsidRPr="00510842" w:rsidRDefault="0065165D" w:rsidP="004F72C4">
      <w:pPr>
        <w:ind w:right="142"/>
        <w:rPr>
          <w:rFonts w:ascii="Arial" w:hAnsi="Arial" w:cs="Arial"/>
          <w:sz w:val="18"/>
          <w:szCs w:val="18"/>
        </w:rPr>
      </w:pPr>
    </w:p>
    <w:p w14:paraId="6BA68A35" w14:textId="77777777" w:rsidR="00510842" w:rsidRPr="00510842" w:rsidRDefault="00510842" w:rsidP="004F72C4">
      <w:pPr>
        <w:ind w:right="142"/>
        <w:jc w:val="center"/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t>(bitte abtrennen)</w:t>
      </w:r>
    </w:p>
    <w:p w14:paraId="6F10FF39" w14:textId="77777777" w:rsidR="00510842" w:rsidRPr="00510842" w:rsidRDefault="008D75DF" w:rsidP="004F72C4">
      <w:pPr>
        <w:ind w:right="142"/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sym w:font="Wingdings" w:char="F022"/>
      </w:r>
      <w:r w:rsidRPr="00510842">
        <w:rPr>
          <w:rFonts w:ascii="Arial" w:hAnsi="Arial" w:cs="Arial"/>
          <w:sz w:val="18"/>
          <w:szCs w:val="18"/>
        </w:rPr>
        <w:t xml:space="preserve">   </w:t>
      </w:r>
      <w:r w:rsidRPr="00510842">
        <w:rPr>
          <w:rFonts w:ascii="Arial" w:hAnsi="Arial" w:cs="Arial"/>
          <w:sz w:val="18"/>
          <w:szCs w:val="18"/>
        </w:rPr>
        <w:sym w:font="Wingdings" w:char="F022"/>
      </w:r>
      <w:r w:rsidRPr="00510842">
        <w:rPr>
          <w:rFonts w:ascii="Arial" w:hAnsi="Arial" w:cs="Arial"/>
          <w:sz w:val="18"/>
          <w:szCs w:val="18"/>
        </w:rPr>
        <w:t xml:space="preserve">  </w:t>
      </w:r>
      <w:r w:rsidRPr="00510842">
        <w:rPr>
          <w:rFonts w:ascii="Arial" w:hAnsi="Arial" w:cs="Arial"/>
          <w:sz w:val="18"/>
          <w:szCs w:val="18"/>
        </w:rPr>
        <w:sym w:font="Wingdings" w:char="F022"/>
      </w:r>
      <w:r w:rsidRPr="00510842">
        <w:rPr>
          <w:rFonts w:ascii="Arial" w:hAnsi="Arial" w:cs="Arial"/>
          <w:sz w:val="18"/>
          <w:szCs w:val="18"/>
        </w:rPr>
        <w:t xml:space="preserve">   </w:t>
      </w:r>
      <w:r w:rsidRPr="00510842">
        <w:rPr>
          <w:rFonts w:ascii="Arial" w:hAnsi="Arial" w:cs="Arial"/>
          <w:sz w:val="18"/>
          <w:szCs w:val="18"/>
        </w:rPr>
        <w:sym w:font="Wingdings" w:char="F022"/>
      </w:r>
      <w:r w:rsidRPr="00510842">
        <w:rPr>
          <w:rFonts w:ascii="Arial" w:hAnsi="Arial" w:cs="Arial"/>
          <w:sz w:val="18"/>
          <w:szCs w:val="18"/>
        </w:rPr>
        <w:t xml:space="preserve">  </w:t>
      </w:r>
      <w:r w:rsidRPr="00510842">
        <w:rPr>
          <w:rFonts w:ascii="Arial" w:hAnsi="Arial" w:cs="Arial"/>
          <w:sz w:val="18"/>
          <w:szCs w:val="18"/>
        </w:rPr>
        <w:sym w:font="Wingdings" w:char="F022"/>
      </w:r>
      <w:r w:rsidRPr="00510842">
        <w:rPr>
          <w:rFonts w:ascii="Arial" w:hAnsi="Arial" w:cs="Arial"/>
          <w:sz w:val="18"/>
          <w:szCs w:val="18"/>
        </w:rPr>
        <w:t xml:space="preserve">   </w:t>
      </w:r>
      <w:r w:rsidRPr="00510842">
        <w:rPr>
          <w:rFonts w:ascii="Arial" w:hAnsi="Arial" w:cs="Arial"/>
          <w:sz w:val="18"/>
          <w:szCs w:val="18"/>
        </w:rPr>
        <w:sym w:font="Wingdings" w:char="F022"/>
      </w:r>
      <w:r w:rsidRPr="00510842">
        <w:rPr>
          <w:rFonts w:ascii="Arial" w:hAnsi="Arial" w:cs="Arial"/>
          <w:sz w:val="18"/>
          <w:szCs w:val="18"/>
        </w:rPr>
        <w:t xml:space="preserve">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510842" w:rsidRPr="00510842">
        <w:rPr>
          <w:rFonts w:ascii="Arial" w:hAnsi="Arial" w:cs="Arial"/>
          <w:sz w:val="18"/>
          <w:szCs w:val="18"/>
        </w:rPr>
        <w:t xml:space="preserve">   </w:t>
      </w:r>
      <w:r w:rsidR="00510842" w:rsidRPr="00510842">
        <w:rPr>
          <w:rFonts w:ascii="Arial" w:hAnsi="Arial" w:cs="Arial"/>
          <w:sz w:val="18"/>
          <w:szCs w:val="18"/>
        </w:rPr>
        <w:sym w:font="Wingdings" w:char="F022"/>
      </w:r>
      <w:r w:rsidR="00C17EB4">
        <w:rPr>
          <w:rFonts w:ascii="Arial" w:hAnsi="Arial" w:cs="Arial"/>
          <w:sz w:val="18"/>
          <w:szCs w:val="18"/>
        </w:rPr>
        <w:t xml:space="preserve"> </w:t>
      </w:r>
      <w:r w:rsidR="00510842" w:rsidRPr="00510842">
        <w:rPr>
          <w:rFonts w:ascii="Arial" w:hAnsi="Arial" w:cs="Arial"/>
          <w:sz w:val="18"/>
          <w:szCs w:val="18"/>
        </w:rPr>
        <w:t xml:space="preserve">  </w:t>
      </w:r>
    </w:p>
    <w:p w14:paraId="7A1C242A" w14:textId="77777777" w:rsidR="00E26623" w:rsidRPr="00510842" w:rsidRDefault="00E26623" w:rsidP="004F72C4">
      <w:pPr>
        <w:ind w:right="142"/>
        <w:rPr>
          <w:rFonts w:ascii="Arial" w:hAnsi="Arial" w:cs="Arial"/>
          <w:sz w:val="18"/>
          <w:szCs w:val="18"/>
        </w:rPr>
      </w:pPr>
    </w:p>
    <w:p w14:paraId="24A46635" w14:textId="77777777" w:rsidR="00E26623" w:rsidRDefault="00E26623" w:rsidP="004F72C4">
      <w:pPr>
        <w:ind w:right="142"/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t>Mein Sohn/ meine Tochter</w:t>
      </w:r>
    </w:p>
    <w:p w14:paraId="412BB88E" w14:textId="77777777" w:rsidR="00E26623" w:rsidRPr="00510842" w:rsidRDefault="00E26623" w:rsidP="004F72C4">
      <w:pPr>
        <w:ind w:right="142"/>
        <w:jc w:val="center"/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t xml:space="preserve">      …………………………………………………………………….</w:t>
      </w:r>
    </w:p>
    <w:p w14:paraId="4553E50B" w14:textId="77777777" w:rsidR="00E26623" w:rsidRPr="00510842" w:rsidRDefault="00E26623" w:rsidP="004F72C4">
      <w:pPr>
        <w:ind w:right="142"/>
        <w:jc w:val="center"/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t>Name und Klasse</w:t>
      </w:r>
    </w:p>
    <w:p w14:paraId="3E86BF72" w14:textId="77777777" w:rsidR="00E26623" w:rsidRPr="00510842" w:rsidRDefault="00E26623" w:rsidP="004F72C4">
      <w:pPr>
        <w:ind w:right="142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E26623" w:rsidRPr="00183224" w14:paraId="1478F753" w14:textId="77777777" w:rsidTr="00183224">
        <w:tc>
          <w:tcPr>
            <w:tcW w:w="2972" w:type="dxa"/>
            <w:shd w:val="clear" w:color="auto" w:fill="auto"/>
          </w:tcPr>
          <w:p w14:paraId="526B5A32" w14:textId="77777777" w:rsidR="00E26623" w:rsidRPr="00183224" w:rsidRDefault="00E26623" w:rsidP="004F72C4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183224">
              <w:rPr>
                <w:rFonts w:ascii="Arial" w:eastAsia="Calibri" w:hAnsi="Arial" w:cs="Arial"/>
                <w:sz w:val="18"/>
                <w:szCs w:val="18"/>
              </w:rPr>
              <w:t>nimmt ab Klassenstufe 8</w:t>
            </w:r>
          </w:p>
        </w:tc>
        <w:tc>
          <w:tcPr>
            <w:tcW w:w="6088" w:type="dxa"/>
            <w:shd w:val="clear" w:color="auto" w:fill="auto"/>
          </w:tcPr>
          <w:p w14:paraId="7B700B93" w14:textId="77777777" w:rsidR="00E26623" w:rsidRPr="00183224" w:rsidRDefault="00E26623" w:rsidP="001079FE">
            <w:pPr>
              <w:spacing w:line="360" w:lineRule="auto"/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183224">
              <w:rPr>
                <w:rFonts w:ascii="Arial" w:eastAsia="Calibri" w:hAnsi="Arial" w:cs="Arial"/>
                <w:sz w:val="18"/>
                <w:szCs w:val="18"/>
              </w:rPr>
              <w:sym w:font="Wingdings" w:char="F06F"/>
            </w:r>
            <w:r w:rsidRPr="00183224">
              <w:rPr>
                <w:rFonts w:ascii="Arial" w:eastAsia="Calibri" w:hAnsi="Arial" w:cs="Arial"/>
                <w:sz w:val="18"/>
                <w:szCs w:val="18"/>
              </w:rPr>
              <w:t xml:space="preserve"> verbindlich am Wahlfach I</w:t>
            </w:r>
            <w:r w:rsidR="001079FE">
              <w:rPr>
                <w:rFonts w:ascii="Arial" w:eastAsia="Calibri" w:hAnsi="Arial" w:cs="Arial"/>
                <w:sz w:val="18"/>
                <w:szCs w:val="18"/>
              </w:rPr>
              <w:t>nformatik</w:t>
            </w:r>
            <w:r w:rsidRPr="00183224">
              <w:rPr>
                <w:rFonts w:ascii="Arial" w:eastAsia="Calibri" w:hAnsi="Arial" w:cs="Arial"/>
                <w:sz w:val="18"/>
                <w:szCs w:val="18"/>
              </w:rPr>
              <w:t xml:space="preserve"> teil</w:t>
            </w:r>
          </w:p>
        </w:tc>
      </w:tr>
      <w:tr w:rsidR="00E26623" w:rsidRPr="00183224" w14:paraId="4CEAF54E" w14:textId="77777777" w:rsidTr="00183224">
        <w:tc>
          <w:tcPr>
            <w:tcW w:w="2972" w:type="dxa"/>
            <w:shd w:val="clear" w:color="auto" w:fill="auto"/>
          </w:tcPr>
          <w:p w14:paraId="7FB4D46F" w14:textId="77777777" w:rsidR="00E26623" w:rsidRPr="00183224" w:rsidRDefault="00E26623" w:rsidP="004F72C4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88" w:type="dxa"/>
            <w:shd w:val="clear" w:color="auto" w:fill="auto"/>
          </w:tcPr>
          <w:p w14:paraId="5746A9BF" w14:textId="77777777" w:rsidR="00E26623" w:rsidRPr="00183224" w:rsidRDefault="00E26623" w:rsidP="004F72C4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183224">
              <w:rPr>
                <w:rFonts w:ascii="Arial" w:eastAsia="Calibri" w:hAnsi="Arial" w:cs="Arial"/>
                <w:sz w:val="18"/>
                <w:szCs w:val="18"/>
              </w:rPr>
              <w:sym w:font="Wingdings" w:char="F06F"/>
            </w:r>
            <w:r w:rsidR="001079FE">
              <w:rPr>
                <w:rFonts w:ascii="Arial" w:eastAsia="Calibri" w:hAnsi="Arial" w:cs="Arial"/>
                <w:sz w:val="18"/>
                <w:szCs w:val="18"/>
              </w:rPr>
              <w:t xml:space="preserve"> nicht am Wahlfach Informatik</w:t>
            </w:r>
            <w:r w:rsidRPr="00183224">
              <w:rPr>
                <w:rFonts w:ascii="Arial" w:eastAsia="Calibri" w:hAnsi="Arial" w:cs="Arial"/>
                <w:sz w:val="18"/>
                <w:szCs w:val="18"/>
              </w:rPr>
              <w:t xml:space="preserve"> teil</w:t>
            </w:r>
          </w:p>
        </w:tc>
      </w:tr>
    </w:tbl>
    <w:p w14:paraId="6CD180E8" w14:textId="77777777" w:rsidR="00E26623" w:rsidRDefault="00E26623" w:rsidP="004F72C4">
      <w:pPr>
        <w:ind w:right="142"/>
        <w:rPr>
          <w:rFonts w:ascii="Arial" w:hAnsi="Arial" w:cs="Arial"/>
          <w:sz w:val="18"/>
          <w:szCs w:val="18"/>
        </w:rPr>
      </w:pPr>
    </w:p>
    <w:p w14:paraId="2DFF6143" w14:textId="77777777" w:rsidR="00510842" w:rsidRPr="00510842" w:rsidRDefault="00510842" w:rsidP="004F72C4">
      <w:pPr>
        <w:ind w:right="142"/>
        <w:rPr>
          <w:rFonts w:ascii="Arial" w:hAnsi="Arial" w:cs="Arial"/>
          <w:sz w:val="18"/>
          <w:szCs w:val="18"/>
        </w:rPr>
      </w:pPr>
    </w:p>
    <w:p w14:paraId="39430F92" w14:textId="77777777" w:rsidR="00E26623" w:rsidRPr="00510842" w:rsidRDefault="00E26623" w:rsidP="004F72C4">
      <w:pPr>
        <w:ind w:right="142"/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t>…………………………………………………….</w:t>
      </w:r>
      <w:r w:rsidRPr="00510842">
        <w:rPr>
          <w:rFonts w:ascii="Arial" w:hAnsi="Arial" w:cs="Arial"/>
          <w:sz w:val="18"/>
          <w:szCs w:val="18"/>
        </w:rPr>
        <w:tab/>
        <w:t>…………………………………………………………………</w:t>
      </w:r>
    </w:p>
    <w:p w14:paraId="5CB931C6" w14:textId="77777777" w:rsidR="004A5EA4" w:rsidRPr="00510842" w:rsidRDefault="00E26623" w:rsidP="00E26623">
      <w:pPr>
        <w:rPr>
          <w:rFonts w:ascii="Arial" w:hAnsi="Arial" w:cs="Arial"/>
          <w:sz w:val="18"/>
          <w:szCs w:val="18"/>
        </w:rPr>
      </w:pPr>
      <w:r w:rsidRPr="00510842">
        <w:rPr>
          <w:rFonts w:ascii="Arial" w:hAnsi="Arial" w:cs="Arial"/>
          <w:sz w:val="18"/>
          <w:szCs w:val="18"/>
        </w:rPr>
        <w:t>Ort, Datum</w:t>
      </w:r>
      <w:r w:rsidRPr="00510842">
        <w:rPr>
          <w:rFonts w:ascii="Arial" w:hAnsi="Arial" w:cs="Arial"/>
          <w:sz w:val="18"/>
          <w:szCs w:val="18"/>
        </w:rPr>
        <w:tab/>
      </w:r>
      <w:r w:rsidRPr="00510842">
        <w:rPr>
          <w:rFonts w:ascii="Arial" w:hAnsi="Arial" w:cs="Arial"/>
          <w:sz w:val="18"/>
          <w:szCs w:val="18"/>
        </w:rPr>
        <w:tab/>
      </w:r>
      <w:r w:rsidRPr="00510842">
        <w:rPr>
          <w:rFonts w:ascii="Arial" w:hAnsi="Arial" w:cs="Arial"/>
          <w:sz w:val="18"/>
          <w:szCs w:val="18"/>
        </w:rPr>
        <w:tab/>
      </w:r>
      <w:r w:rsidRPr="00510842">
        <w:rPr>
          <w:rFonts w:ascii="Arial" w:hAnsi="Arial" w:cs="Arial"/>
          <w:sz w:val="18"/>
          <w:szCs w:val="18"/>
        </w:rPr>
        <w:tab/>
      </w:r>
      <w:r w:rsidRPr="00510842">
        <w:rPr>
          <w:rFonts w:ascii="Arial" w:hAnsi="Arial" w:cs="Arial"/>
          <w:sz w:val="18"/>
          <w:szCs w:val="18"/>
        </w:rPr>
        <w:tab/>
      </w:r>
      <w:r w:rsidRPr="00510842">
        <w:rPr>
          <w:rFonts w:ascii="Arial" w:hAnsi="Arial" w:cs="Arial"/>
          <w:sz w:val="18"/>
          <w:szCs w:val="18"/>
        </w:rPr>
        <w:tab/>
        <w:t>Unterschrift eines Erziehungsberechtigten</w:t>
      </w:r>
    </w:p>
    <w:sectPr w:rsidR="004A5EA4" w:rsidRPr="00510842" w:rsidSect="004F20E8">
      <w:footerReference w:type="default" r:id="rId9"/>
      <w:pgSz w:w="11907" w:h="16840" w:code="9"/>
      <w:pgMar w:top="709" w:right="992" w:bottom="-284" w:left="1134" w:header="45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D8872" w14:textId="77777777" w:rsidR="00441930" w:rsidRDefault="00441930">
      <w:r>
        <w:separator/>
      </w:r>
    </w:p>
  </w:endnote>
  <w:endnote w:type="continuationSeparator" w:id="0">
    <w:p w14:paraId="613617A9" w14:textId="77777777" w:rsidR="00441930" w:rsidRDefault="0044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B722E" w14:textId="77777777" w:rsidR="007F20D8" w:rsidRDefault="007F20D8">
    <w:pPr>
      <w:pStyle w:val="Fuzeile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4AB95" w14:textId="77777777" w:rsidR="00441930" w:rsidRDefault="00441930">
      <w:r>
        <w:separator/>
      </w:r>
    </w:p>
  </w:footnote>
  <w:footnote w:type="continuationSeparator" w:id="0">
    <w:p w14:paraId="224C9E2F" w14:textId="77777777" w:rsidR="00441930" w:rsidRDefault="00441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05"/>
    <w:rsid w:val="000875B1"/>
    <w:rsid w:val="000A5C62"/>
    <w:rsid w:val="000B0065"/>
    <w:rsid w:val="0010297A"/>
    <w:rsid w:val="001079FE"/>
    <w:rsid w:val="0015095D"/>
    <w:rsid w:val="001537AB"/>
    <w:rsid w:val="00183224"/>
    <w:rsid w:val="001C176E"/>
    <w:rsid w:val="001D5E20"/>
    <w:rsid w:val="00234083"/>
    <w:rsid w:val="00242B8B"/>
    <w:rsid w:val="00253E97"/>
    <w:rsid w:val="0027550C"/>
    <w:rsid w:val="002A2912"/>
    <w:rsid w:val="002E0CDB"/>
    <w:rsid w:val="002E2851"/>
    <w:rsid w:val="002F67A7"/>
    <w:rsid w:val="00384E53"/>
    <w:rsid w:val="003A3C14"/>
    <w:rsid w:val="00441930"/>
    <w:rsid w:val="00441E05"/>
    <w:rsid w:val="00480383"/>
    <w:rsid w:val="004A5EA4"/>
    <w:rsid w:val="004F20E8"/>
    <w:rsid w:val="004F72C4"/>
    <w:rsid w:val="00510842"/>
    <w:rsid w:val="00564DE7"/>
    <w:rsid w:val="005B24EC"/>
    <w:rsid w:val="0065165D"/>
    <w:rsid w:val="006847F7"/>
    <w:rsid w:val="00684A57"/>
    <w:rsid w:val="00697DCA"/>
    <w:rsid w:val="006B089C"/>
    <w:rsid w:val="006E6D6D"/>
    <w:rsid w:val="00766698"/>
    <w:rsid w:val="007C02F6"/>
    <w:rsid w:val="007F20D8"/>
    <w:rsid w:val="00896284"/>
    <w:rsid w:val="008D75DF"/>
    <w:rsid w:val="009174A3"/>
    <w:rsid w:val="00931203"/>
    <w:rsid w:val="009557D4"/>
    <w:rsid w:val="009C3D1B"/>
    <w:rsid w:val="00AE1320"/>
    <w:rsid w:val="00BE29CE"/>
    <w:rsid w:val="00BE3F55"/>
    <w:rsid w:val="00C17EB4"/>
    <w:rsid w:val="00C2312F"/>
    <w:rsid w:val="00CA26CB"/>
    <w:rsid w:val="00CE7A26"/>
    <w:rsid w:val="00D03B6B"/>
    <w:rsid w:val="00D220D0"/>
    <w:rsid w:val="00D44A5F"/>
    <w:rsid w:val="00D90901"/>
    <w:rsid w:val="00D9294B"/>
    <w:rsid w:val="00DC055D"/>
    <w:rsid w:val="00E23CCC"/>
    <w:rsid w:val="00E26623"/>
    <w:rsid w:val="00E26B45"/>
    <w:rsid w:val="00E5648E"/>
    <w:rsid w:val="00E57954"/>
    <w:rsid w:val="00E718E9"/>
    <w:rsid w:val="00E75BEB"/>
    <w:rsid w:val="00E86D48"/>
    <w:rsid w:val="00F1795C"/>
    <w:rsid w:val="00F9703C"/>
    <w:rsid w:val="00FC7FC2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E48D1E"/>
  <w15:chartTrackingRefBased/>
  <w15:docId w15:val="{69FBC41F-00D3-4303-89A9-E18ACF01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BE3F5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6623"/>
    <w:rPr>
      <w:color w:val="0563C1"/>
      <w:u w:val="single"/>
    </w:rPr>
  </w:style>
  <w:style w:type="character" w:customStyle="1" w:styleId="s10">
    <w:name w:val="s10"/>
    <w:rsid w:val="00E26623"/>
  </w:style>
  <w:style w:type="table" w:styleId="Tabellenraster">
    <w:name w:val="Table Grid"/>
    <w:basedOn w:val="NormaleTabelle"/>
    <w:uiPriority w:val="39"/>
    <w:rsid w:val="00E26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WILLY - BRANDT - REALSCHULE</vt:lpstr>
    </vt:vector>
  </TitlesOfParts>
  <Company> </Company>
  <LinksUpToDate>false</LinksUpToDate>
  <CharactersWithSpaces>2073</CharactersWithSpaces>
  <SharedDoc>false</SharedDoc>
  <HLinks>
    <vt:vector size="6" baseType="variant">
      <vt:variant>
        <vt:i4>3670085</vt:i4>
      </vt:variant>
      <vt:variant>
        <vt:i4>3</vt:i4>
      </vt:variant>
      <vt:variant>
        <vt:i4>0</vt:i4>
      </vt:variant>
      <vt:variant>
        <vt:i4>5</vt:i4>
      </vt:variant>
      <vt:variant>
        <vt:lpwstr>http://www.bildungsplaene-bw.de/site/bildungsplan/get/documents/lsbw/export-pdf/depot-pdf/ALLG/BP2016BW_ALLG_SEK1_INFWF.pdf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WILLY - BRANDT - REALSCHULE</dc:title>
  <dc:subject/>
  <dc:creator>Willy-Brandt Realschule</dc:creator>
  <cp:keywords/>
  <cp:lastModifiedBy>kristina Bühler</cp:lastModifiedBy>
  <cp:revision>2</cp:revision>
  <cp:lastPrinted>2022-02-25T07:00:00Z</cp:lastPrinted>
  <dcterms:created xsi:type="dcterms:W3CDTF">2025-01-19T15:28:00Z</dcterms:created>
  <dcterms:modified xsi:type="dcterms:W3CDTF">2025-01-19T15:28:00Z</dcterms:modified>
</cp:coreProperties>
</file>